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E" w:rsidRDefault="00B0332F" w:rsidP="00BC47EE">
      <w:pPr>
        <w:pStyle w:val="NoSpacing"/>
        <w:rPr>
          <w:sz w:val="24"/>
        </w:rPr>
      </w:pPr>
      <w:r w:rsidRPr="00B033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2.75pt;margin-top:-100.7pt;width:612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" strokecolor="white [3212]">
            <v:textbox>
              <w:txbxContent>
                <w:p w:rsidR="00364631" w:rsidRDefault="00364631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410450" cy="11906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0944" cy="1192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47EE">
        <w:rPr>
          <w:sz w:val="24"/>
        </w:rPr>
        <w:t>\</w:t>
      </w:r>
    </w:p>
    <w:p w:rsidR="00BC47EE" w:rsidRDefault="00BC47EE" w:rsidP="00BC47EE">
      <w:pPr>
        <w:pStyle w:val="NoSpacing"/>
        <w:rPr>
          <w:sz w:val="24"/>
        </w:rPr>
      </w:pPr>
    </w:p>
    <w:tbl>
      <w:tblPr>
        <w:tblStyle w:val="TableGrid"/>
        <w:tblW w:w="0" w:type="auto"/>
        <w:tblInd w:w="1215" w:type="dxa"/>
        <w:tblLook w:val="04A0"/>
      </w:tblPr>
      <w:tblGrid>
        <w:gridCol w:w="1247"/>
        <w:gridCol w:w="2556"/>
        <w:gridCol w:w="1543"/>
        <w:gridCol w:w="1605"/>
      </w:tblGrid>
      <w:tr w:rsidR="000F2F7B" w:rsidRPr="00374513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Number: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Player: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Class: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Position: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Tanner England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OF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Jerry King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Sophomore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CF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3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Ian Hines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RF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6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Michael Riggs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P/</w:t>
            </w:r>
            <w:proofErr w:type="spellStart"/>
            <w:r w:rsidRPr="00374513">
              <w:rPr>
                <w:sz w:val="28"/>
              </w:rPr>
              <w:t>Inf</w:t>
            </w:r>
            <w:proofErr w:type="spellEnd"/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7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Riley Hamilton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1B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8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Seth Neal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374513">
              <w:rPr>
                <w:sz w:val="28"/>
              </w:rPr>
              <w:t>Util</w:t>
            </w:r>
            <w:proofErr w:type="spellEnd"/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9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Preston Scott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10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Russ King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C/</w:t>
            </w:r>
            <w:proofErr w:type="spellStart"/>
            <w:r w:rsidRPr="00374513">
              <w:rPr>
                <w:sz w:val="28"/>
              </w:rPr>
              <w:t>Inf</w:t>
            </w:r>
            <w:proofErr w:type="spellEnd"/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11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Brad Gang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3B/P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13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Chris Wooten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14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 xml:space="preserve">Josh </w:t>
            </w:r>
            <w:proofErr w:type="spellStart"/>
            <w:r w:rsidRPr="00374513">
              <w:rPr>
                <w:sz w:val="28"/>
              </w:rPr>
              <w:t>Ebbrecht</w:t>
            </w:r>
            <w:proofErr w:type="spellEnd"/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1B/OF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15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Justin Sharp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2B/SS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16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Andrew Murray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Sophomore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OF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18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Chris Gang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Sophomore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P/1B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19</w:t>
            </w:r>
          </w:p>
        </w:tc>
        <w:tc>
          <w:tcPr>
            <w:tcW w:w="2556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Mason Logan</w:t>
            </w:r>
          </w:p>
        </w:tc>
        <w:tc>
          <w:tcPr>
            <w:tcW w:w="1543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0F2F7B" w:rsidRPr="00374513" w:rsidRDefault="000F2F7B" w:rsidP="008A4C11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374513">
              <w:rPr>
                <w:sz w:val="28"/>
              </w:rPr>
              <w:t>Inf</w:t>
            </w:r>
            <w:proofErr w:type="spellEnd"/>
            <w:r w:rsidRPr="00374513">
              <w:rPr>
                <w:sz w:val="28"/>
              </w:rPr>
              <w:t>/P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23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Blake Patterson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Sophomore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C/3B</w:t>
            </w:r>
          </w:p>
        </w:tc>
      </w:tr>
      <w:tr w:rsidR="000F2F7B" w:rsidTr="000F2F7B">
        <w:tc>
          <w:tcPr>
            <w:tcW w:w="1247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27</w:t>
            </w:r>
          </w:p>
        </w:tc>
        <w:tc>
          <w:tcPr>
            <w:tcW w:w="2556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Collin Young</w:t>
            </w:r>
          </w:p>
        </w:tc>
        <w:tc>
          <w:tcPr>
            <w:tcW w:w="1543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0F2F7B" w:rsidRPr="00374513" w:rsidRDefault="000F2F7B" w:rsidP="00374513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SS/P</w:t>
            </w:r>
          </w:p>
        </w:tc>
      </w:tr>
    </w:tbl>
    <w:p w:rsidR="00DD4BF4" w:rsidRPr="00924A48" w:rsidRDefault="00DD4BF4" w:rsidP="00374513">
      <w:pPr>
        <w:pStyle w:val="NoSpacing"/>
        <w:rPr>
          <w:b/>
          <w:sz w:val="24"/>
        </w:rPr>
      </w:pPr>
    </w:p>
    <w:p w:rsidR="00DD4BF4" w:rsidRPr="00924A48" w:rsidRDefault="00DD4BF4" w:rsidP="00E163DD">
      <w:pPr>
        <w:pStyle w:val="NoSpacing"/>
        <w:ind w:left="720"/>
        <w:rPr>
          <w:b/>
          <w:sz w:val="24"/>
        </w:rPr>
      </w:pPr>
      <w:bookmarkStart w:id="0" w:name="_GoBack"/>
      <w:bookmarkEnd w:id="0"/>
    </w:p>
    <w:sectPr w:rsidR="00DD4BF4" w:rsidRPr="00924A48" w:rsidSect="00F32B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93" w:rsidRDefault="00D51F93" w:rsidP="009A1370">
      <w:pPr>
        <w:spacing w:after="0" w:line="240" w:lineRule="auto"/>
      </w:pPr>
      <w:r>
        <w:separator/>
      </w:r>
    </w:p>
  </w:endnote>
  <w:endnote w:type="continuationSeparator" w:id="0">
    <w:p w:rsidR="00D51F93" w:rsidRDefault="00D51F93" w:rsidP="009A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9" w:rsidRPr="0010148F" w:rsidRDefault="00B46D91" w:rsidP="001835A9">
    <w:pPr>
      <w:pStyle w:val="Footer"/>
      <w:jc w:val="center"/>
      <w:rPr>
        <w:i/>
      </w:rPr>
    </w:pPr>
    <w:r>
      <w:rPr>
        <w:i/>
      </w:rPr>
      <w:t>“100% Effort, 100% of the Time”</w:t>
    </w:r>
  </w:p>
  <w:p w:rsidR="009A1370" w:rsidRDefault="009A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93" w:rsidRDefault="00D51F93" w:rsidP="009A1370">
      <w:pPr>
        <w:spacing w:after="0" w:line="240" w:lineRule="auto"/>
      </w:pPr>
      <w:r>
        <w:separator/>
      </w:r>
    </w:p>
  </w:footnote>
  <w:footnote w:type="continuationSeparator" w:id="0">
    <w:p w:rsidR="00D51F93" w:rsidRDefault="00D51F93" w:rsidP="009A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B033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1" o:spid="_x0000_s2053" type="#_x0000_t75" style="position:absolute;margin-left:0;margin-top:0;width:467.6pt;height:468.25pt;z-index:-251657216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B0332F" w:rsidP="009A1370">
    <w:pPr>
      <w:pStyle w:val="NoSpacing"/>
      <w:jc w:val="center"/>
      <w:rPr>
        <w:sz w:val="56"/>
      </w:rPr>
    </w:pPr>
    <w:r>
      <w:rPr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2" o:spid="_x0000_s2054" type="#_x0000_t75" style="position:absolute;left:0;text-align:left;margin-left:0;margin-top:0;width:467.6pt;height:468.25pt;z-index:-251656192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  <w:r w:rsidR="009A1370" w:rsidRPr="005A11DB">
      <w:rPr>
        <w:sz w:val="56"/>
      </w:rPr>
      <w:t>Lancaster Gales Baseball</w:t>
    </w:r>
    <w:r w:rsidR="005A11DB">
      <w:rPr>
        <w:sz w:val="56"/>
      </w:rPr>
      <w:t>-Practice Plan</w:t>
    </w:r>
  </w:p>
  <w:p w:rsidR="005A11DB" w:rsidRPr="005A11DB" w:rsidRDefault="00337937" w:rsidP="009A1370">
    <w:pPr>
      <w:pStyle w:val="NoSpacing"/>
      <w:jc w:val="center"/>
      <w:rPr>
        <w:sz w:val="28"/>
      </w:rPr>
    </w:pPr>
    <w:r>
      <w:rPr>
        <w:sz w:val="28"/>
      </w:rPr>
      <w:t>Monday, February 2</w:t>
    </w:r>
    <w:r w:rsidR="00BB711E">
      <w:rPr>
        <w:sz w:val="28"/>
      </w:rPr>
      <w:t>5</w:t>
    </w:r>
    <w:r w:rsidR="005A11DB" w:rsidRPr="005A11DB">
      <w:rPr>
        <w:sz w:val="28"/>
        <w:vertAlign w:val="superscript"/>
      </w:rPr>
      <w:t>th</w:t>
    </w:r>
    <w:r w:rsidR="005A11DB">
      <w:rPr>
        <w:sz w:val="28"/>
      </w:rPr>
      <w:t>, 201</w:t>
    </w:r>
    <w:r w:rsidR="00BB711E">
      <w:rPr>
        <w:sz w:val="28"/>
      </w:rPr>
      <w:t>3</w:t>
    </w:r>
  </w:p>
  <w:p w:rsidR="009A1370" w:rsidRPr="005A11DB" w:rsidRDefault="009A1370" w:rsidP="005A11DB">
    <w:pPr>
      <w:pStyle w:val="NoSpacing"/>
      <w:jc w:val="center"/>
      <w:rPr>
        <w:i/>
        <w:sz w:val="20"/>
      </w:rPr>
    </w:pPr>
    <w:r w:rsidRPr="005A11DB">
      <w:rPr>
        <w:i/>
      </w:rPr>
      <w:t>“100% Effort, 100% of the Time</w:t>
    </w:r>
    <w:r w:rsidRPr="005A11DB">
      <w:rPr>
        <w:i/>
        <w:sz w:val="20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B033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0" o:spid="_x0000_s2052" type="#_x0000_t75" style="position:absolute;margin-left:0;margin-top:0;width:467.6pt;height:468.25pt;z-index:-251658240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947"/>
    <w:multiLevelType w:val="hybridMultilevel"/>
    <w:tmpl w:val="D9C29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707E"/>
    <w:multiLevelType w:val="hybridMultilevel"/>
    <w:tmpl w:val="9EB40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724"/>
    <w:multiLevelType w:val="hybridMultilevel"/>
    <w:tmpl w:val="32AA01A2"/>
    <w:lvl w:ilvl="0" w:tplc="7C680DD6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6B5C68AE"/>
    <w:multiLevelType w:val="hybridMultilevel"/>
    <w:tmpl w:val="7088766C"/>
    <w:lvl w:ilvl="0" w:tplc="C3EE1A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F5CE0"/>
    <w:multiLevelType w:val="hybridMultilevel"/>
    <w:tmpl w:val="9DC8A982"/>
    <w:lvl w:ilvl="0" w:tplc="4FCA6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370"/>
    <w:rsid w:val="000835D6"/>
    <w:rsid w:val="000F2A73"/>
    <w:rsid w:val="000F2F7B"/>
    <w:rsid w:val="0010148F"/>
    <w:rsid w:val="00134586"/>
    <w:rsid w:val="001835A9"/>
    <w:rsid w:val="002127AF"/>
    <w:rsid w:val="00232B13"/>
    <w:rsid w:val="00255851"/>
    <w:rsid w:val="00292BE9"/>
    <w:rsid w:val="002C58D7"/>
    <w:rsid w:val="00337937"/>
    <w:rsid w:val="00364631"/>
    <w:rsid w:val="00374513"/>
    <w:rsid w:val="00402298"/>
    <w:rsid w:val="004216B3"/>
    <w:rsid w:val="00484CB3"/>
    <w:rsid w:val="004A60E6"/>
    <w:rsid w:val="005227DD"/>
    <w:rsid w:val="00570F55"/>
    <w:rsid w:val="005812C4"/>
    <w:rsid w:val="005A11DB"/>
    <w:rsid w:val="005A3AF0"/>
    <w:rsid w:val="00640D6F"/>
    <w:rsid w:val="00651FFB"/>
    <w:rsid w:val="0065657F"/>
    <w:rsid w:val="007172AC"/>
    <w:rsid w:val="00773D4E"/>
    <w:rsid w:val="007B1D2D"/>
    <w:rsid w:val="007D2FE3"/>
    <w:rsid w:val="007D4D46"/>
    <w:rsid w:val="00882CDC"/>
    <w:rsid w:val="008A2B8E"/>
    <w:rsid w:val="00924A48"/>
    <w:rsid w:val="00980034"/>
    <w:rsid w:val="009A00B0"/>
    <w:rsid w:val="009A1370"/>
    <w:rsid w:val="009D7C5A"/>
    <w:rsid w:val="00A05AA0"/>
    <w:rsid w:val="00A479C7"/>
    <w:rsid w:val="00A56F80"/>
    <w:rsid w:val="00AA6442"/>
    <w:rsid w:val="00B001F6"/>
    <w:rsid w:val="00B0332F"/>
    <w:rsid w:val="00B07D9F"/>
    <w:rsid w:val="00B46D91"/>
    <w:rsid w:val="00BB711E"/>
    <w:rsid w:val="00BC4235"/>
    <w:rsid w:val="00BC47EE"/>
    <w:rsid w:val="00C17A1D"/>
    <w:rsid w:val="00C552F4"/>
    <w:rsid w:val="00D51F93"/>
    <w:rsid w:val="00DD4BF4"/>
    <w:rsid w:val="00E163DD"/>
    <w:rsid w:val="00E46D20"/>
    <w:rsid w:val="00E620A1"/>
    <w:rsid w:val="00E861FA"/>
    <w:rsid w:val="00F31047"/>
    <w:rsid w:val="00F32BEF"/>
    <w:rsid w:val="00FE1B92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0"/>
  </w:style>
  <w:style w:type="paragraph" w:styleId="Footer">
    <w:name w:val="footer"/>
    <w:basedOn w:val="Normal"/>
    <w:link w:val="Foot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0"/>
  </w:style>
  <w:style w:type="paragraph" w:styleId="BalloonText">
    <w:name w:val="Balloon Text"/>
    <w:basedOn w:val="Normal"/>
    <w:link w:val="BalloonTextChar"/>
    <w:uiPriority w:val="99"/>
    <w:semiHidden/>
    <w:unhideWhenUsed/>
    <w:rsid w:val="009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370"/>
    <w:pPr>
      <w:spacing w:after="0" w:line="240" w:lineRule="auto"/>
    </w:pPr>
  </w:style>
  <w:style w:type="table" w:styleId="TableGrid">
    <w:name w:val="Table Grid"/>
    <w:basedOn w:val="TableNormal"/>
    <w:uiPriority w:val="59"/>
    <w:rsid w:val="009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0"/>
  </w:style>
  <w:style w:type="paragraph" w:styleId="Footer">
    <w:name w:val="footer"/>
    <w:basedOn w:val="Normal"/>
    <w:link w:val="Foot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0"/>
  </w:style>
  <w:style w:type="paragraph" w:styleId="BalloonText">
    <w:name w:val="Balloon Text"/>
    <w:basedOn w:val="Normal"/>
    <w:link w:val="BalloonTextChar"/>
    <w:uiPriority w:val="99"/>
    <w:semiHidden/>
    <w:unhideWhenUsed/>
    <w:rsid w:val="009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370"/>
    <w:pPr>
      <w:spacing w:after="0" w:line="240" w:lineRule="auto"/>
    </w:pPr>
  </w:style>
  <w:style w:type="table" w:styleId="TableGrid">
    <w:name w:val="Table Grid"/>
    <w:basedOn w:val="TableNormal"/>
    <w:uiPriority w:val="59"/>
    <w:rsid w:val="009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2013-03-01T20:29:00Z</cp:lastPrinted>
  <dcterms:created xsi:type="dcterms:W3CDTF">2014-07-22T02:09:00Z</dcterms:created>
  <dcterms:modified xsi:type="dcterms:W3CDTF">2014-07-22T02:11:00Z</dcterms:modified>
</cp:coreProperties>
</file>